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D406" w14:textId="77777777" w:rsidR="00140964" w:rsidRPr="00841DDC" w:rsidRDefault="00622AD8">
      <w:pPr>
        <w:jc w:val="center"/>
        <w:rPr>
          <w:rFonts w:ascii="Raleway" w:hAnsi="Raleway"/>
          <w:b/>
          <w:bCs/>
          <w:sz w:val="28"/>
          <w:szCs w:val="28"/>
        </w:rPr>
      </w:pPr>
      <w:r w:rsidRPr="00841DDC">
        <w:rPr>
          <w:rFonts w:ascii="Raleway" w:hAnsi="Raleway"/>
          <w:b/>
          <w:bCs/>
          <w:sz w:val="28"/>
          <w:szCs w:val="28"/>
        </w:rPr>
        <w:t>Kristina</w:t>
      </w:r>
      <w:r w:rsidR="00851999" w:rsidRPr="00841DDC">
        <w:rPr>
          <w:rFonts w:ascii="Raleway" w:hAnsi="Raleway"/>
          <w:b/>
          <w:bCs/>
          <w:sz w:val="28"/>
          <w:szCs w:val="28"/>
        </w:rPr>
        <w:t xml:space="preserve"> </w:t>
      </w:r>
      <w:proofErr w:type="spellStart"/>
      <w:r w:rsidRPr="00841DDC">
        <w:rPr>
          <w:rFonts w:ascii="Raleway" w:hAnsi="Raleway"/>
          <w:b/>
          <w:bCs/>
          <w:sz w:val="28"/>
          <w:szCs w:val="28"/>
        </w:rPr>
        <w:t>Samoilova</w:t>
      </w:r>
      <w:proofErr w:type="spellEnd"/>
      <w:r w:rsidR="00851999" w:rsidRPr="00841DDC">
        <w:rPr>
          <w:rFonts w:ascii="Raleway" w:hAnsi="Raleway"/>
          <w:b/>
          <w:bCs/>
          <w:sz w:val="28"/>
          <w:szCs w:val="28"/>
        </w:rPr>
        <w:t xml:space="preserve"> </w:t>
      </w:r>
      <w:proofErr w:type="spellStart"/>
      <w:r w:rsidR="00851999" w:rsidRPr="00841DDC">
        <w:rPr>
          <w:rFonts w:ascii="Raleway" w:hAnsi="Raleway"/>
          <w:b/>
          <w:bCs/>
          <w:sz w:val="28"/>
          <w:szCs w:val="28"/>
        </w:rPr>
        <w:t>Lic.I.S.H</w:t>
      </w:r>
      <w:proofErr w:type="spellEnd"/>
      <w:r w:rsidR="00851999" w:rsidRPr="00841DDC">
        <w:rPr>
          <w:rFonts w:ascii="Raleway" w:hAnsi="Raleway"/>
          <w:b/>
          <w:bCs/>
          <w:sz w:val="28"/>
          <w:szCs w:val="28"/>
        </w:rPr>
        <w:t xml:space="preserve">.  </w:t>
      </w:r>
      <w:proofErr w:type="spellStart"/>
      <w:r w:rsidR="00851999" w:rsidRPr="00841DDC">
        <w:rPr>
          <w:rFonts w:ascii="Raleway" w:hAnsi="Raleway"/>
          <w:b/>
          <w:bCs/>
          <w:sz w:val="28"/>
          <w:szCs w:val="28"/>
        </w:rPr>
        <w:t>I.</w:t>
      </w:r>
      <w:proofErr w:type="gramStart"/>
      <w:r w:rsidR="00851999" w:rsidRPr="00841DDC">
        <w:rPr>
          <w:rFonts w:ascii="Raleway" w:hAnsi="Raleway"/>
          <w:b/>
          <w:bCs/>
          <w:sz w:val="28"/>
          <w:szCs w:val="28"/>
        </w:rPr>
        <w:t>S.Hom</w:t>
      </w:r>
      <w:proofErr w:type="spellEnd"/>
      <w:proofErr w:type="gramEnd"/>
    </w:p>
    <w:p w14:paraId="439CCCDC" w14:textId="77777777" w:rsidR="00140964" w:rsidRPr="00841DDC" w:rsidRDefault="00851999">
      <w:pPr>
        <w:jc w:val="center"/>
        <w:rPr>
          <w:rFonts w:ascii="Raleway" w:hAnsi="Raleway"/>
        </w:rPr>
      </w:pPr>
      <w:r w:rsidRPr="00841DDC">
        <w:rPr>
          <w:rFonts w:ascii="Raleway" w:hAnsi="Raleway"/>
          <w:b/>
          <w:bCs/>
        </w:rPr>
        <w:t>Registered Homeopath</w:t>
      </w:r>
    </w:p>
    <w:p w14:paraId="716BF63A" w14:textId="77777777" w:rsidR="00140964" w:rsidRPr="00841DDC" w:rsidRDefault="00622AD8">
      <w:pPr>
        <w:jc w:val="center"/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b/>
          <w:bCs/>
          <w:sz w:val="20"/>
          <w:szCs w:val="20"/>
        </w:rPr>
        <w:t xml:space="preserve">21 </w:t>
      </w:r>
      <w:proofErr w:type="spellStart"/>
      <w:r w:rsidRPr="00841DDC">
        <w:rPr>
          <w:rFonts w:ascii="Raleway" w:hAnsi="Raleway"/>
          <w:b/>
          <w:bCs/>
          <w:sz w:val="20"/>
          <w:szCs w:val="20"/>
        </w:rPr>
        <w:t>taylor</w:t>
      </w:r>
      <w:proofErr w:type="spellEnd"/>
      <w:r w:rsidRPr="00841DDC">
        <w:rPr>
          <w:rFonts w:ascii="Raleway" w:hAnsi="Raleway"/>
          <w:b/>
          <w:bCs/>
          <w:sz w:val="20"/>
          <w:szCs w:val="20"/>
        </w:rPr>
        <w:t xml:space="preserve"> hill crescent Balbriggan </w:t>
      </w:r>
      <w:proofErr w:type="spellStart"/>
      <w:proofErr w:type="gramStart"/>
      <w:r w:rsidRPr="00841DDC">
        <w:rPr>
          <w:rFonts w:ascii="Raleway" w:hAnsi="Raleway"/>
          <w:b/>
          <w:bCs/>
          <w:sz w:val="20"/>
          <w:szCs w:val="20"/>
        </w:rPr>
        <w:t>Co.Dublin</w:t>
      </w:r>
      <w:proofErr w:type="spellEnd"/>
      <w:proofErr w:type="gramEnd"/>
    </w:p>
    <w:p w14:paraId="55D1F4E6" w14:textId="77777777" w:rsidR="00140964" w:rsidRPr="00841DDC" w:rsidRDefault="00622AD8">
      <w:pPr>
        <w:jc w:val="center"/>
        <w:rPr>
          <w:rFonts w:ascii="Raleway" w:hAnsi="Raleway"/>
        </w:rPr>
      </w:pPr>
      <w:r w:rsidRPr="00841DDC">
        <w:rPr>
          <w:rFonts w:ascii="Raleway" w:hAnsi="Raleway"/>
          <w:b/>
          <w:bCs/>
          <w:sz w:val="20"/>
          <w:szCs w:val="20"/>
        </w:rPr>
        <w:t>0868917287</w:t>
      </w:r>
      <w:r w:rsidR="00851999" w:rsidRPr="00841DDC">
        <w:rPr>
          <w:rFonts w:ascii="Raleway" w:hAnsi="Raleway"/>
          <w:b/>
          <w:bCs/>
          <w:sz w:val="20"/>
          <w:szCs w:val="20"/>
        </w:rPr>
        <w:t xml:space="preserve"> </w:t>
      </w:r>
      <w:r w:rsidRPr="00841DDC">
        <w:rPr>
          <w:rFonts w:ascii="Raleway" w:hAnsi="Raleway"/>
          <w:b/>
          <w:bCs/>
          <w:sz w:val="20"/>
          <w:szCs w:val="20"/>
        </w:rPr>
        <w:t>ksholistichealingforlife</w:t>
      </w:r>
      <w:r w:rsidR="00851999" w:rsidRPr="00841DDC">
        <w:rPr>
          <w:rFonts w:ascii="Raleway" w:hAnsi="Raleway"/>
          <w:b/>
          <w:bCs/>
          <w:sz w:val="20"/>
          <w:szCs w:val="20"/>
        </w:rPr>
        <w:t>@gmail.com</w:t>
      </w:r>
      <w:r w:rsidR="00851999" w:rsidRPr="00841DDC">
        <w:rPr>
          <w:rFonts w:ascii="Raleway" w:hAnsi="Raleway"/>
        </w:rPr>
        <w:br/>
      </w:r>
    </w:p>
    <w:p w14:paraId="72ACEFB2" w14:textId="77777777" w:rsidR="00140964" w:rsidRPr="00841DDC" w:rsidRDefault="00851999">
      <w:pPr>
        <w:rPr>
          <w:rFonts w:ascii="Raleway" w:hAnsi="Raleway"/>
          <w:b/>
          <w:bCs/>
          <w:sz w:val="20"/>
          <w:szCs w:val="20"/>
          <w:u w:val="single"/>
        </w:rPr>
      </w:pPr>
      <w:r w:rsidRPr="00841DDC">
        <w:rPr>
          <w:rFonts w:ascii="Raleway" w:hAnsi="Raleway"/>
          <w:b/>
          <w:bCs/>
          <w:sz w:val="20"/>
          <w:szCs w:val="20"/>
          <w:u w:val="single"/>
        </w:rPr>
        <w:t>Consent form regarding your Data Protection</w:t>
      </w:r>
    </w:p>
    <w:p w14:paraId="6F747F31" w14:textId="77777777" w:rsidR="00140964" w:rsidRPr="00841DDC" w:rsidRDefault="00851999">
      <w:pPr>
        <w:rPr>
          <w:rFonts w:ascii="Raleway" w:hAnsi="Raleway"/>
          <w:b/>
          <w:bCs/>
          <w:sz w:val="20"/>
          <w:szCs w:val="20"/>
        </w:rPr>
      </w:pPr>
      <w:r w:rsidRPr="00841DDC">
        <w:rPr>
          <w:rFonts w:ascii="Raleway" w:hAnsi="Raleway"/>
          <w:b/>
          <w:bCs/>
          <w:sz w:val="20"/>
          <w:szCs w:val="20"/>
        </w:rPr>
        <w:t>Privacy Statement</w:t>
      </w:r>
    </w:p>
    <w:p w14:paraId="63405AA2" w14:textId="77777777" w:rsidR="00140964" w:rsidRPr="00841DDC" w:rsidRDefault="00851999">
      <w:p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b/>
          <w:bCs/>
          <w:i/>
          <w:iCs/>
          <w:sz w:val="20"/>
          <w:szCs w:val="20"/>
        </w:rPr>
        <w:t xml:space="preserve">Please give me permission to use information you have supplied by deleting as appropriate the YES/NO at the end of this section: </w:t>
      </w:r>
    </w:p>
    <w:p w14:paraId="36E1DEFB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 xml:space="preserve">To use personal information to analyse the conditions for which I have been </w:t>
      </w:r>
      <w:proofErr w:type="gramStart"/>
      <w:r w:rsidRPr="00841DDC">
        <w:rPr>
          <w:rFonts w:ascii="Raleway" w:hAnsi="Raleway"/>
          <w:sz w:val="20"/>
          <w:szCs w:val="20"/>
        </w:rPr>
        <w:t>consulted</w:t>
      </w:r>
      <w:proofErr w:type="gramEnd"/>
    </w:p>
    <w:p w14:paraId="12340CC4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>To hold personal data, health records, homeopathic prescriptions and related details which are legitimately important for homeopathic treatment.</w:t>
      </w:r>
    </w:p>
    <w:p w14:paraId="71DA7CEA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 xml:space="preserve">To communicate with you by phone, </w:t>
      </w:r>
      <w:proofErr w:type="gramStart"/>
      <w:r w:rsidRPr="00841DDC">
        <w:rPr>
          <w:rFonts w:ascii="Raleway" w:hAnsi="Raleway"/>
          <w:sz w:val="20"/>
          <w:szCs w:val="20"/>
        </w:rPr>
        <w:t>text</w:t>
      </w:r>
      <w:proofErr w:type="gramEnd"/>
      <w:r w:rsidRPr="00841DDC">
        <w:rPr>
          <w:rFonts w:ascii="Raleway" w:hAnsi="Raleway"/>
          <w:sz w:val="20"/>
          <w:szCs w:val="20"/>
        </w:rPr>
        <w:t xml:space="preserve"> or email – as appropriate.</w:t>
      </w:r>
    </w:p>
    <w:p w14:paraId="65F7024F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>To recommend referrals to other colleague Homeopaths, GP or other relevant professional where necessary.</w:t>
      </w:r>
    </w:p>
    <w:p w14:paraId="502080B7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 xml:space="preserve">I understand that </w:t>
      </w:r>
      <w:r w:rsidR="00622AD8" w:rsidRPr="00841DDC">
        <w:rPr>
          <w:rFonts w:ascii="Raleway" w:hAnsi="Raleway"/>
          <w:sz w:val="20"/>
          <w:szCs w:val="20"/>
        </w:rPr>
        <w:t>Kristina</w:t>
      </w:r>
      <w:r w:rsidRPr="00841DDC">
        <w:rPr>
          <w:rFonts w:ascii="Raleway" w:hAnsi="Raleway"/>
          <w:sz w:val="20"/>
          <w:szCs w:val="20"/>
        </w:rPr>
        <w:t xml:space="preserve"> </w:t>
      </w:r>
      <w:r w:rsidR="00622AD8" w:rsidRPr="00841DDC">
        <w:rPr>
          <w:rFonts w:ascii="Raleway" w:hAnsi="Raleway"/>
          <w:sz w:val="20"/>
          <w:szCs w:val="20"/>
        </w:rPr>
        <w:t>Samoilova</w:t>
      </w:r>
      <w:r w:rsidRPr="00841DDC">
        <w:rPr>
          <w:rFonts w:ascii="Raleway" w:hAnsi="Raleway"/>
          <w:sz w:val="20"/>
          <w:szCs w:val="20"/>
        </w:rPr>
        <w:t xml:space="preserve"> will never make changes to prescription medications prescribed by any other medical professional or therapist.</w:t>
      </w:r>
    </w:p>
    <w:p w14:paraId="09F6DB87" w14:textId="77777777" w:rsidR="00140964" w:rsidRPr="00841DDC" w:rsidRDefault="00851999">
      <w:pPr>
        <w:numPr>
          <w:ilvl w:val="0"/>
          <w:numId w:val="1"/>
        </w:numPr>
        <w:rPr>
          <w:rFonts w:ascii="Raleway" w:hAnsi="Raleway"/>
          <w:sz w:val="20"/>
          <w:szCs w:val="20"/>
        </w:rPr>
      </w:pPr>
      <w:r w:rsidRPr="00841DDC">
        <w:rPr>
          <w:rFonts w:ascii="Raleway" w:hAnsi="Raleway"/>
          <w:sz w:val="20"/>
          <w:szCs w:val="20"/>
        </w:rPr>
        <w:t xml:space="preserve">I understand that at any time I can request that the personal information not be used for these purposes by contacting </w:t>
      </w:r>
      <w:r w:rsidR="00622AD8" w:rsidRPr="00841DDC">
        <w:rPr>
          <w:rFonts w:ascii="Raleway" w:hAnsi="Raleway"/>
          <w:sz w:val="20"/>
          <w:szCs w:val="20"/>
        </w:rPr>
        <w:t>Kristina</w:t>
      </w:r>
      <w:r w:rsidRPr="00841DDC">
        <w:rPr>
          <w:rFonts w:ascii="Raleway" w:hAnsi="Raleway"/>
          <w:sz w:val="20"/>
          <w:szCs w:val="20"/>
        </w:rPr>
        <w:t xml:space="preserve"> </w:t>
      </w:r>
      <w:r w:rsidR="00622AD8" w:rsidRPr="00841DDC">
        <w:rPr>
          <w:rFonts w:ascii="Raleway" w:hAnsi="Raleway"/>
          <w:sz w:val="20"/>
          <w:szCs w:val="20"/>
        </w:rPr>
        <w:t>Samoilova.</w:t>
      </w:r>
    </w:p>
    <w:p w14:paraId="5E5084DC" w14:textId="77777777" w:rsidR="00140964" w:rsidRDefault="00140964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</w:tblGrid>
      <w:tr w:rsidR="00841DDC" w:rsidRPr="00841DDC" w14:paraId="7C19E8AF" w14:textId="77777777" w:rsidTr="00841DDC">
        <w:tc>
          <w:tcPr>
            <w:tcW w:w="675" w:type="dxa"/>
          </w:tcPr>
          <w:p w14:paraId="5DFC5BD1" w14:textId="244A6B55" w:rsidR="00841DDC" w:rsidRPr="00841DDC" w:rsidRDefault="00841DDC" w:rsidP="00CF047D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 xml:space="preserve">YES </w:t>
            </w:r>
          </w:p>
        </w:tc>
        <w:tc>
          <w:tcPr>
            <w:tcW w:w="426" w:type="dxa"/>
          </w:tcPr>
          <w:p w14:paraId="355B36B8" w14:textId="77777777" w:rsidR="00841DDC" w:rsidRPr="00841DDC" w:rsidRDefault="00841DDC" w:rsidP="00CF047D">
            <w:pPr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4F09DD" w14:textId="4422279E" w:rsidR="00841DDC" w:rsidRPr="00841DDC" w:rsidRDefault="00841DDC" w:rsidP="00CF047D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NO</w:t>
            </w:r>
          </w:p>
        </w:tc>
        <w:tc>
          <w:tcPr>
            <w:tcW w:w="425" w:type="dxa"/>
          </w:tcPr>
          <w:p w14:paraId="6D51F466" w14:textId="2B28F99A" w:rsidR="00841DDC" w:rsidRPr="00841DDC" w:rsidRDefault="00841DDC" w:rsidP="00CF047D">
            <w:pPr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1AFF94D4" w14:textId="77777777" w:rsidR="00841DDC" w:rsidRDefault="00841DDC">
      <w:pPr>
        <w:rPr>
          <w:b/>
          <w:bCs/>
        </w:rPr>
      </w:pPr>
    </w:p>
    <w:p w14:paraId="17B5E960" w14:textId="423F8C8B" w:rsidR="00140964" w:rsidRPr="00841DDC" w:rsidRDefault="00851999">
      <w:pPr>
        <w:rPr>
          <w:rFonts w:ascii="Raleway" w:hAnsi="Raleway"/>
          <w:b/>
          <w:bCs/>
          <w:sz w:val="28"/>
          <w:szCs w:val="28"/>
        </w:rPr>
      </w:pPr>
      <w:r w:rsidRPr="00841DDC">
        <w:rPr>
          <w:rFonts w:ascii="Raleway" w:hAnsi="Raleway"/>
          <w:b/>
          <w:bCs/>
          <w:sz w:val="28"/>
          <w:szCs w:val="28"/>
        </w:rPr>
        <w:t>CLIENT</w:t>
      </w:r>
      <w:r w:rsidR="00841DDC" w:rsidRPr="00841DDC">
        <w:rPr>
          <w:rFonts w:ascii="Raleway" w:hAnsi="Raleway"/>
          <w:b/>
          <w:bCs/>
          <w:sz w:val="28"/>
          <w:szCs w:val="28"/>
        </w:rPr>
        <w:t>’s</w:t>
      </w:r>
      <w:r w:rsidRPr="00841DDC">
        <w:rPr>
          <w:rFonts w:ascii="Raleway" w:hAnsi="Raleway"/>
          <w:b/>
          <w:bCs/>
          <w:sz w:val="28"/>
          <w:szCs w:val="28"/>
        </w:rPr>
        <w:t xml:space="preserve"> DETAILS</w:t>
      </w:r>
    </w:p>
    <w:p w14:paraId="687C1BDF" w14:textId="77777777" w:rsidR="00830CC2" w:rsidRPr="00841DDC" w:rsidRDefault="00830CC2">
      <w:pPr>
        <w:rPr>
          <w:rFonts w:ascii="Raleway" w:hAnsi="Raleway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17"/>
        <w:gridCol w:w="5611"/>
      </w:tblGrid>
      <w:tr w:rsidR="00830CC2" w:rsidRPr="00841DDC" w14:paraId="7C85E629" w14:textId="77777777" w:rsidTr="0090004B">
        <w:trPr>
          <w:trHeight w:val="397"/>
        </w:trPr>
        <w:tc>
          <w:tcPr>
            <w:tcW w:w="4077" w:type="dxa"/>
          </w:tcPr>
          <w:p w14:paraId="29FC4F42" w14:textId="5C31EACB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Name:</w:t>
            </w:r>
          </w:p>
        </w:tc>
        <w:tc>
          <w:tcPr>
            <w:tcW w:w="5777" w:type="dxa"/>
          </w:tcPr>
          <w:p w14:paraId="4F795385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59DA4ECA" w14:textId="77777777" w:rsidTr="0090004B">
        <w:trPr>
          <w:trHeight w:val="397"/>
        </w:trPr>
        <w:tc>
          <w:tcPr>
            <w:tcW w:w="4077" w:type="dxa"/>
          </w:tcPr>
          <w:p w14:paraId="37DBB2B9" w14:textId="5ECEF082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Date of Birth:</w:t>
            </w:r>
          </w:p>
        </w:tc>
        <w:tc>
          <w:tcPr>
            <w:tcW w:w="5777" w:type="dxa"/>
          </w:tcPr>
          <w:p w14:paraId="0264388E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25F9F7A7" w14:textId="77777777" w:rsidTr="0090004B">
        <w:trPr>
          <w:trHeight w:val="397"/>
        </w:trPr>
        <w:tc>
          <w:tcPr>
            <w:tcW w:w="4077" w:type="dxa"/>
          </w:tcPr>
          <w:p w14:paraId="270D85DC" w14:textId="57B0A7E8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Phone no:</w:t>
            </w:r>
          </w:p>
        </w:tc>
        <w:tc>
          <w:tcPr>
            <w:tcW w:w="5777" w:type="dxa"/>
          </w:tcPr>
          <w:p w14:paraId="4CD517AC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4835A249" w14:textId="77777777" w:rsidTr="0090004B">
        <w:trPr>
          <w:trHeight w:val="397"/>
        </w:trPr>
        <w:tc>
          <w:tcPr>
            <w:tcW w:w="4077" w:type="dxa"/>
          </w:tcPr>
          <w:p w14:paraId="019E972A" w14:textId="631DC689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Email:</w:t>
            </w:r>
          </w:p>
        </w:tc>
        <w:tc>
          <w:tcPr>
            <w:tcW w:w="5777" w:type="dxa"/>
          </w:tcPr>
          <w:p w14:paraId="3C19E366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0CAB850F" w14:textId="77777777" w:rsidTr="0090004B">
        <w:trPr>
          <w:trHeight w:val="397"/>
        </w:trPr>
        <w:tc>
          <w:tcPr>
            <w:tcW w:w="4077" w:type="dxa"/>
          </w:tcPr>
          <w:p w14:paraId="4C9FB4D8" w14:textId="235099C5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Address:</w:t>
            </w:r>
          </w:p>
        </w:tc>
        <w:tc>
          <w:tcPr>
            <w:tcW w:w="5777" w:type="dxa"/>
          </w:tcPr>
          <w:p w14:paraId="25E992A5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54442D98" w14:textId="77777777" w:rsidTr="00841DDC">
        <w:trPr>
          <w:trHeight w:val="657"/>
        </w:trPr>
        <w:tc>
          <w:tcPr>
            <w:tcW w:w="4077" w:type="dxa"/>
          </w:tcPr>
          <w:p w14:paraId="2B1C3E02" w14:textId="7ECF9C62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Outline of presenting complaint and symptoms:</w:t>
            </w:r>
          </w:p>
        </w:tc>
        <w:tc>
          <w:tcPr>
            <w:tcW w:w="5777" w:type="dxa"/>
          </w:tcPr>
          <w:p w14:paraId="758396FC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657D1196" w14:textId="77777777" w:rsidTr="00841DDC">
        <w:trPr>
          <w:trHeight w:val="894"/>
        </w:trPr>
        <w:tc>
          <w:tcPr>
            <w:tcW w:w="4077" w:type="dxa"/>
          </w:tcPr>
          <w:p w14:paraId="5695F75C" w14:textId="4CC90F5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Current or recent medications and dosage (including food/vitamin supplements):</w:t>
            </w:r>
          </w:p>
        </w:tc>
        <w:tc>
          <w:tcPr>
            <w:tcW w:w="5777" w:type="dxa"/>
          </w:tcPr>
          <w:p w14:paraId="523F67C7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40A81043" w14:textId="77777777" w:rsidTr="00841DDC">
        <w:trPr>
          <w:trHeight w:val="1120"/>
        </w:trPr>
        <w:tc>
          <w:tcPr>
            <w:tcW w:w="4077" w:type="dxa"/>
          </w:tcPr>
          <w:p w14:paraId="0A188E99" w14:textId="6C26CB71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 xml:space="preserve">Medical history of illnesses, </w:t>
            </w:r>
            <w:r w:rsidR="0090004B" w:rsidRPr="00841DDC">
              <w:rPr>
                <w:rFonts w:ascii="Raleway" w:hAnsi="Raleway"/>
                <w:sz w:val="20"/>
                <w:szCs w:val="20"/>
              </w:rPr>
              <w:t>injuries,</w:t>
            </w:r>
            <w:r w:rsidRPr="00841DDC">
              <w:rPr>
                <w:rFonts w:ascii="Raleway" w:hAnsi="Raleway"/>
                <w:sz w:val="20"/>
                <w:szCs w:val="20"/>
              </w:rPr>
              <w:t xml:space="preserve"> and operations/hospital interventions – as far back as you can remember - please include childhood events</w:t>
            </w:r>
            <w:r w:rsidRPr="00841DDC">
              <w:rPr>
                <w:rFonts w:ascii="Raleway" w:hAnsi="Raleway"/>
                <w:sz w:val="20"/>
                <w:szCs w:val="20"/>
              </w:rPr>
              <w:t>:</w:t>
            </w:r>
          </w:p>
        </w:tc>
        <w:tc>
          <w:tcPr>
            <w:tcW w:w="5777" w:type="dxa"/>
          </w:tcPr>
          <w:p w14:paraId="6B2334A8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1D0D32EB" w14:textId="77777777" w:rsidTr="0080551D">
        <w:trPr>
          <w:trHeight w:val="397"/>
        </w:trPr>
        <w:tc>
          <w:tcPr>
            <w:tcW w:w="4077" w:type="dxa"/>
          </w:tcPr>
          <w:p w14:paraId="0A849E4E" w14:textId="5E73D7E5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GP’s Name and Contact No:</w:t>
            </w:r>
          </w:p>
        </w:tc>
        <w:tc>
          <w:tcPr>
            <w:tcW w:w="5777" w:type="dxa"/>
          </w:tcPr>
          <w:p w14:paraId="1CB9C026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1F283AEA" w14:textId="77777777" w:rsidTr="0080551D">
        <w:trPr>
          <w:trHeight w:val="397"/>
        </w:trPr>
        <w:tc>
          <w:tcPr>
            <w:tcW w:w="4077" w:type="dxa"/>
          </w:tcPr>
          <w:p w14:paraId="1E67354B" w14:textId="60A82333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Occupation:</w:t>
            </w:r>
          </w:p>
        </w:tc>
        <w:tc>
          <w:tcPr>
            <w:tcW w:w="5777" w:type="dxa"/>
          </w:tcPr>
          <w:p w14:paraId="78744281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791465E7" w14:textId="77777777" w:rsidTr="0080551D">
        <w:trPr>
          <w:trHeight w:val="397"/>
        </w:trPr>
        <w:tc>
          <w:tcPr>
            <w:tcW w:w="4077" w:type="dxa"/>
          </w:tcPr>
          <w:p w14:paraId="0748FEE0" w14:textId="63717EA1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Number of children, age, gender:</w:t>
            </w:r>
          </w:p>
        </w:tc>
        <w:tc>
          <w:tcPr>
            <w:tcW w:w="5777" w:type="dxa"/>
          </w:tcPr>
          <w:p w14:paraId="16669951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4DC4A048" w14:textId="77777777" w:rsidTr="0080551D">
        <w:trPr>
          <w:trHeight w:val="397"/>
        </w:trPr>
        <w:tc>
          <w:tcPr>
            <w:tcW w:w="4077" w:type="dxa"/>
          </w:tcPr>
          <w:p w14:paraId="244FCC52" w14:textId="0FCA504F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Marital Status:</w:t>
            </w:r>
          </w:p>
        </w:tc>
        <w:tc>
          <w:tcPr>
            <w:tcW w:w="5777" w:type="dxa"/>
          </w:tcPr>
          <w:p w14:paraId="245E3930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30CC2" w:rsidRPr="00841DDC" w14:paraId="41C46E11" w14:textId="77777777" w:rsidTr="00841DDC">
        <w:trPr>
          <w:trHeight w:val="1278"/>
        </w:trPr>
        <w:tc>
          <w:tcPr>
            <w:tcW w:w="4077" w:type="dxa"/>
          </w:tcPr>
          <w:p w14:paraId="20F8104A" w14:textId="77777777" w:rsidR="00830CC2" w:rsidRPr="00841DDC" w:rsidRDefault="00830CC2" w:rsidP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HOMEOPATHIC TREATMENT:</w:t>
            </w:r>
          </w:p>
          <w:p w14:paraId="4E6681AF" w14:textId="7676F1BB" w:rsidR="00830CC2" w:rsidRPr="00841DDC" w:rsidRDefault="00830CC2" w:rsidP="00830CC2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(If you previously had homeopathic treatment, list the prescribed remedies if known</w:t>
            </w:r>
            <w:r w:rsidRPr="00841DDC">
              <w:rPr>
                <w:rFonts w:ascii="Raleway" w:hAnsi="Raleway"/>
                <w:sz w:val="20"/>
                <w:szCs w:val="20"/>
              </w:rPr>
              <w:t>)</w:t>
            </w:r>
          </w:p>
        </w:tc>
        <w:tc>
          <w:tcPr>
            <w:tcW w:w="5777" w:type="dxa"/>
          </w:tcPr>
          <w:p w14:paraId="4D89FD3A" w14:textId="77777777" w:rsidR="00830CC2" w:rsidRPr="00841DDC" w:rsidRDefault="00830CC2">
            <w:pPr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53B09C9" w14:textId="4C2486EC" w:rsidR="008B3D8A" w:rsidRDefault="008B3D8A">
      <w:pPr>
        <w:rPr>
          <w:rFonts w:hint="eastAsia"/>
        </w:rPr>
      </w:pPr>
      <w:bookmarkStart w:id="0" w:name="__DdeLink__63_1819515548"/>
      <w:bookmarkEnd w:id="0"/>
    </w:p>
    <w:p w14:paraId="74F353BC" w14:textId="77777777" w:rsidR="00D90F1A" w:rsidRDefault="00D90F1A">
      <w:pPr>
        <w:rPr>
          <w:rFonts w:hint="eastAsia"/>
        </w:rPr>
      </w:pPr>
    </w:p>
    <w:p w14:paraId="35E04CE8" w14:textId="77777777" w:rsidR="00D90F1A" w:rsidRDefault="00D90F1A">
      <w:pPr>
        <w:rPr>
          <w:rFonts w:hint="eastAsia"/>
        </w:rPr>
      </w:pPr>
    </w:p>
    <w:p w14:paraId="3C61EDE4" w14:textId="555DEFA5" w:rsidR="008B3D8A" w:rsidRPr="00841DDC" w:rsidRDefault="008B3D8A" w:rsidP="008B3D8A">
      <w:pPr>
        <w:rPr>
          <w:rFonts w:ascii="Raleway" w:hAnsi="Raleway"/>
          <w:b/>
          <w:lang w:val="en-IE"/>
        </w:rPr>
      </w:pPr>
      <w:r w:rsidRPr="00841DDC">
        <w:rPr>
          <w:rFonts w:ascii="Raleway" w:hAnsi="Raleway"/>
          <w:b/>
          <w:lang w:val="en-IE"/>
        </w:rPr>
        <w:t>FAMILY HISTORY</w:t>
      </w:r>
    </w:p>
    <w:p w14:paraId="13F00578" w14:textId="77777777" w:rsidR="008B3D8A" w:rsidRPr="00841DDC" w:rsidRDefault="008B3D8A" w:rsidP="008B3D8A">
      <w:pPr>
        <w:rPr>
          <w:rFonts w:ascii="Raleway" w:hAnsi="Raleway"/>
          <w:bCs/>
          <w:lang w:val="en-US"/>
        </w:rPr>
      </w:pPr>
      <w:r w:rsidRPr="00841DDC">
        <w:rPr>
          <w:rFonts w:ascii="Raleway" w:hAnsi="Raleway"/>
          <w:bCs/>
          <w:lang w:val="en-US"/>
        </w:rPr>
        <w:t>If there is a family history of the following conditions, please tick the appropriate box. Please add any other conditions if not included on the list.</w:t>
      </w:r>
    </w:p>
    <w:p w14:paraId="7A0E8490" w14:textId="77777777" w:rsidR="008B3D8A" w:rsidRPr="008B3D8A" w:rsidRDefault="008B3D8A" w:rsidP="008B3D8A">
      <w:pPr>
        <w:rPr>
          <w:rFonts w:hint="eastAsia"/>
          <w:b/>
          <w:lang w:val="en-US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838"/>
        <w:gridCol w:w="851"/>
        <w:gridCol w:w="975"/>
        <w:gridCol w:w="868"/>
        <w:gridCol w:w="708"/>
        <w:gridCol w:w="709"/>
        <w:gridCol w:w="709"/>
        <w:gridCol w:w="709"/>
      </w:tblGrid>
      <w:tr w:rsidR="008B3D8A" w:rsidRPr="00287A98" w14:paraId="26C4E203" w14:textId="77777777" w:rsidTr="00841DDC">
        <w:trPr>
          <w:trHeight w:hRule="exact" w:val="254"/>
        </w:trPr>
        <w:tc>
          <w:tcPr>
            <w:tcW w:w="2544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1A007C74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M=Male F=Female</w:t>
            </w:r>
          </w:p>
        </w:tc>
        <w:tc>
          <w:tcPr>
            <w:tcW w:w="16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33699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Grandparents</w:t>
            </w: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257DC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Parents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16950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Siblings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20C77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Children</w:t>
            </w:r>
          </w:p>
        </w:tc>
      </w:tr>
      <w:tr w:rsidR="008B3D8A" w:rsidRPr="00287A98" w14:paraId="02C19131" w14:textId="77777777" w:rsidTr="006F79A1">
        <w:trPr>
          <w:trHeight w:hRule="exact" w:val="255"/>
        </w:trPr>
        <w:tc>
          <w:tcPr>
            <w:tcW w:w="2544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4A14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9DBEC" w14:textId="032025B0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M</w:t>
            </w:r>
          </w:p>
          <w:p w14:paraId="7126D3D5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</w:p>
          <w:p w14:paraId="7999902E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D3404" w14:textId="114C9590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F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1484F" w14:textId="2E3EF82A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M</w:t>
            </w: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FC3CA" w14:textId="18519034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6BBA0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8DF84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39522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D0C72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F</w:t>
            </w:r>
          </w:p>
          <w:p w14:paraId="75135C1C" w14:textId="77777777" w:rsidR="008B3D8A" w:rsidRPr="00287A98" w:rsidRDefault="008B3D8A" w:rsidP="00287A98">
            <w:pPr>
              <w:jc w:val="center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24BD5B00" w14:textId="77777777" w:rsidTr="006F79A1">
        <w:trPr>
          <w:trHeight w:hRule="exact" w:val="25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BB162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Heart Disease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0D95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B0A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F2A1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E82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FD59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EF4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4B9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6B1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4F2B73EB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8DC67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High Blood Pressure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273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6ED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ABE2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401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1C56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E8F41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891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982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0FDA39FB" w14:textId="77777777" w:rsidTr="006F79A1">
        <w:trPr>
          <w:trHeight w:hRule="exact" w:val="24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AEC37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High cholesterol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DEC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29E1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4AC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2C4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8F0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6EC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EE4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FA6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0DB0FBA2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F0FA0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Arthritis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744D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C70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0AD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ED0B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110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BA5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281E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B8B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52E296A0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21D56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Thyroid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C61E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D55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B89C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23D3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416B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38B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699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029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05FEE1D4" w14:textId="77777777" w:rsidTr="006F79A1">
        <w:trPr>
          <w:trHeight w:hRule="exact" w:val="25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95975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Osteoporosis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B57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9FE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21B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BB3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25D51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2C8C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ABF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87C8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2B3290C8" w14:textId="77777777" w:rsidTr="006F79A1">
        <w:trPr>
          <w:trHeight w:hRule="exact" w:val="25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A22C3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454C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52A2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645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5A5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AC0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FAF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AAF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0C78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692663D5" w14:textId="77777777" w:rsidTr="006F79A1">
        <w:trPr>
          <w:trHeight w:hRule="exact" w:val="250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9183B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Allergies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3658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BA91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4344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766D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D2B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FBDE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D69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EA4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2727878B" w14:textId="77777777" w:rsidTr="006F79A1">
        <w:trPr>
          <w:trHeight w:hRule="exact" w:val="254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0CB82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Obesity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E7A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0E8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49D8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EBF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CEE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622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9F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567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6E271ED2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7AC73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Asthma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802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6A3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276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847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BDC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C70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068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8184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764DEB26" w14:textId="77777777" w:rsidTr="006F79A1">
        <w:trPr>
          <w:trHeight w:hRule="exact" w:val="24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65ABE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Depression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1FF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F53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B23B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CF3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0DE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8351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0CA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40CD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41510588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2F67C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Alcoholism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C4C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8801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7561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D7DD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E0F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BDB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F85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050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32EBC264" w14:textId="77777777" w:rsidTr="006F79A1">
        <w:trPr>
          <w:trHeight w:hRule="exact" w:val="255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E1589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Dementia/Alzheimer’s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0E86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2F7C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89F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1F8E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5F7B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7D8D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620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EEF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2D388606" w14:textId="77777777" w:rsidTr="006F79A1">
        <w:trPr>
          <w:trHeight w:hRule="exact" w:val="25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D3A71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  <w:r w:rsidRPr="00287A98">
              <w:rPr>
                <w:rFonts w:ascii="Raleway" w:hAnsi="Raleway"/>
                <w:sz w:val="20"/>
                <w:szCs w:val="20"/>
                <w:lang w:val="en-US"/>
              </w:rPr>
              <w:t>Cancer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B8C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4957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89A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15F1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B5B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4F39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826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3A89E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6EBEF1D6" w14:textId="77777777" w:rsidTr="006F79A1">
        <w:trPr>
          <w:trHeight w:hRule="exact" w:val="25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A58BD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2C38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C2700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0FD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0AC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E29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599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6E8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9F2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1877BB18" w14:textId="77777777" w:rsidTr="006F79A1">
        <w:trPr>
          <w:trHeight w:hRule="exact" w:val="25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087F1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C034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067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381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29F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96C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BE8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65BC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C093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  <w:tr w:rsidR="008B3D8A" w:rsidRPr="00287A98" w14:paraId="51DCDA69" w14:textId="77777777" w:rsidTr="006F79A1">
        <w:trPr>
          <w:trHeight w:hRule="exact" w:val="259"/>
        </w:trPr>
        <w:tc>
          <w:tcPr>
            <w:tcW w:w="2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14C94" w14:textId="77777777" w:rsidR="008B3D8A" w:rsidRPr="00287A98" w:rsidRDefault="008B3D8A" w:rsidP="00841DDC">
            <w:pPr>
              <w:ind w:left="131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3A0D4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E7C5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122B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CCDFF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867B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EE429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040A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BB2F2" w14:textId="77777777" w:rsidR="008B3D8A" w:rsidRPr="00287A98" w:rsidRDefault="008B3D8A" w:rsidP="008B3D8A">
            <w:pPr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</w:tr>
    </w:tbl>
    <w:p w14:paraId="20B3C896" w14:textId="77777777" w:rsidR="008B3D8A" w:rsidRDefault="008B3D8A">
      <w:pPr>
        <w:rPr>
          <w:rFonts w:hint="eastAsia"/>
        </w:rPr>
      </w:pPr>
    </w:p>
    <w:p w14:paraId="2C22DF30" w14:textId="77777777" w:rsidR="00D90F1A" w:rsidRDefault="00D90F1A">
      <w:pPr>
        <w:rPr>
          <w:rFonts w:hint="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7705"/>
      </w:tblGrid>
      <w:tr w:rsidR="00841DDC" w:rsidRPr="00841DDC" w14:paraId="6E2896F6" w14:textId="77777777" w:rsidTr="00841DD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5D15A7" w14:textId="05E49453" w:rsidR="00841DDC" w:rsidRPr="00841DDC" w:rsidRDefault="00841DDC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Today’s Date: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9F1A" w14:textId="77777777" w:rsidR="00841DDC" w:rsidRPr="00841DDC" w:rsidRDefault="00841DDC">
            <w:pPr>
              <w:rPr>
                <w:rFonts w:ascii="Raleway" w:hAnsi="Raleway"/>
                <w:sz w:val="20"/>
                <w:szCs w:val="20"/>
              </w:rPr>
            </w:pPr>
          </w:p>
        </w:tc>
      </w:tr>
      <w:tr w:rsidR="00841DDC" w:rsidRPr="00841DDC" w14:paraId="6D7B90C0" w14:textId="77777777" w:rsidTr="00841DDC">
        <w:trPr>
          <w:trHeight w:val="57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5893" w14:textId="3A60D2B4" w:rsidR="00841DDC" w:rsidRPr="00841DDC" w:rsidRDefault="00841DDC" w:rsidP="00841DDC">
            <w:pPr>
              <w:rPr>
                <w:rFonts w:ascii="Raleway" w:hAnsi="Raleway"/>
                <w:sz w:val="20"/>
                <w:szCs w:val="20"/>
              </w:rPr>
            </w:pPr>
            <w:r w:rsidRPr="00841DDC">
              <w:rPr>
                <w:rFonts w:ascii="Raleway" w:hAnsi="Raleway"/>
                <w:sz w:val="20"/>
                <w:szCs w:val="20"/>
              </w:rPr>
              <w:t>Signature: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14:paraId="4136C6F6" w14:textId="77777777" w:rsidR="00841DDC" w:rsidRPr="00841DDC" w:rsidRDefault="00841DDC">
            <w:pPr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50D8ECDC" w14:textId="77777777" w:rsidR="00D90F1A" w:rsidRDefault="00D90F1A">
      <w:pPr>
        <w:rPr>
          <w:rFonts w:hint="eastAsia"/>
        </w:rPr>
      </w:pPr>
    </w:p>
    <w:p w14:paraId="7B17B262" w14:textId="77777777" w:rsidR="00140964" w:rsidRPr="0090004B" w:rsidRDefault="00140964">
      <w:pPr>
        <w:rPr>
          <w:lang w:val="en-US"/>
        </w:rPr>
      </w:pPr>
    </w:p>
    <w:sectPr w:rsidR="00140964" w:rsidRPr="0090004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FD8C" w14:textId="77777777" w:rsidR="0057503F" w:rsidRDefault="0057503F" w:rsidP="00D90F1A">
      <w:pPr>
        <w:rPr>
          <w:rFonts w:hint="eastAsia"/>
        </w:rPr>
      </w:pPr>
      <w:r>
        <w:separator/>
      </w:r>
    </w:p>
  </w:endnote>
  <w:endnote w:type="continuationSeparator" w:id="0">
    <w:p w14:paraId="60747740" w14:textId="77777777" w:rsidR="0057503F" w:rsidRDefault="0057503F" w:rsidP="00D90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ECBF" w14:textId="77777777" w:rsidR="0057503F" w:rsidRDefault="0057503F" w:rsidP="00D90F1A">
      <w:pPr>
        <w:rPr>
          <w:rFonts w:hint="eastAsia"/>
        </w:rPr>
      </w:pPr>
      <w:r>
        <w:separator/>
      </w:r>
    </w:p>
  </w:footnote>
  <w:footnote w:type="continuationSeparator" w:id="0">
    <w:p w14:paraId="779D2A64" w14:textId="77777777" w:rsidR="0057503F" w:rsidRDefault="0057503F" w:rsidP="00D90F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B82"/>
    <w:multiLevelType w:val="multilevel"/>
    <w:tmpl w:val="4D5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08E1FD2"/>
    <w:multiLevelType w:val="multilevel"/>
    <w:tmpl w:val="D16C9B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45921128">
    <w:abstractNumId w:val="0"/>
  </w:num>
  <w:num w:numId="2" w16cid:durableId="2969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64"/>
    <w:rsid w:val="00140964"/>
    <w:rsid w:val="00287A98"/>
    <w:rsid w:val="0057503F"/>
    <w:rsid w:val="00622AD8"/>
    <w:rsid w:val="0080551D"/>
    <w:rsid w:val="00830CC2"/>
    <w:rsid w:val="00841DDC"/>
    <w:rsid w:val="00851999"/>
    <w:rsid w:val="008B3D8A"/>
    <w:rsid w:val="0090004B"/>
    <w:rsid w:val="00D9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74CD"/>
  <w15:docId w15:val="{89FA9642-678C-4EA9-9640-8D651E2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link w:val="a7"/>
    <w:uiPriority w:val="99"/>
    <w:unhideWhenUsed/>
    <w:rsid w:val="00D90F1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D90F1A"/>
    <w:rPr>
      <w:rFonts w:cs="Mangal"/>
      <w:color w:val="00000A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D90F1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D90F1A"/>
    <w:rPr>
      <w:rFonts w:cs="Mangal"/>
      <w:color w:val="00000A"/>
      <w:sz w:val="24"/>
      <w:szCs w:val="21"/>
    </w:rPr>
  </w:style>
  <w:style w:type="table" w:styleId="aa">
    <w:name w:val="Table Grid"/>
    <w:basedOn w:val="a1"/>
    <w:uiPriority w:val="39"/>
    <w:rsid w:val="0083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Yakubovskaya</dc:creator>
  <dc:description/>
  <cp:lastModifiedBy>Marina Yakubovskaya</cp:lastModifiedBy>
  <cp:revision>2</cp:revision>
  <dcterms:created xsi:type="dcterms:W3CDTF">2023-12-05T17:44:00Z</dcterms:created>
  <dcterms:modified xsi:type="dcterms:W3CDTF">2023-12-05T17:44:00Z</dcterms:modified>
  <dc:language>en-GB</dc:language>
</cp:coreProperties>
</file>